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40B8" w14:textId="6FC4D3CC" w:rsidR="000707C6" w:rsidRPr="001E4976" w:rsidRDefault="000707C6" w:rsidP="001E4976">
      <w:pPr>
        <w:spacing w:before="10" w:after="10"/>
        <w:ind w:left="720" w:right="720"/>
        <w:jc w:val="center"/>
        <w:rPr>
          <w:noProof/>
          <w:sz w:val="30"/>
          <w:szCs w:val="30"/>
        </w:rPr>
      </w:pPr>
    </w:p>
    <w:p w14:paraId="391E8067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6230B3AE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0169F6E7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5931A37B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60597BED" w14:textId="261DB47C" w:rsidR="00C315CD" w:rsidRPr="001E4976" w:rsidRDefault="000707C6" w:rsidP="001E4976">
      <w:pPr>
        <w:spacing w:before="10" w:after="10"/>
        <w:ind w:left="720" w:right="720"/>
        <w:jc w:val="center"/>
        <w:rPr>
          <w:b/>
          <w:sz w:val="30"/>
          <w:szCs w:val="30"/>
          <w:u w:val="single"/>
        </w:rPr>
      </w:pPr>
      <w:r w:rsidRPr="001E4976">
        <w:rPr>
          <w:b/>
          <w:sz w:val="30"/>
          <w:szCs w:val="30"/>
          <w:u w:val="single"/>
        </w:rPr>
        <w:t>CEMPRO LOGO</w:t>
      </w:r>
    </w:p>
    <w:p w14:paraId="76D50FFB" w14:textId="77777777" w:rsidR="001E4976" w:rsidRDefault="001E497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63F41B05" w14:textId="320EA4CD" w:rsidR="00C315CD" w:rsidRPr="001E4976" w:rsidRDefault="00C315CD" w:rsidP="001E4976">
      <w:pPr>
        <w:spacing w:before="10" w:after="10"/>
        <w:ind w:left="720" w:right="720"/>
        <w:jc w:val="center"/>
        <w:rPr>
          <w:sz w:val="30"/>
          <w:szCs w:val="30"/>
        </w:rPr>
      </w:pPr>
      <w:r w:rsidRPr="001E4976">
        <w:rPr>
          <w:sz w:val="30"/>
          <w:szCs w:val="30"/>
        </w:rPr>
        <w:t>Use</w:t>
      </w:r>
    </w:p>
    <w:p w14:paraId="26BD8C8C" w14:textId="43A0689E" w:rsidR="000707C6" w:rsidRPr="001E4976" w:rsidRDefault="00447425" w:rsidP="001E4976">
      <w:pPr>
        <w:spacing w:before="10" w:after="10"/>
        <w:ind w:left="720" w:right="720" w:firstLine="720"/>
        <w:jc w:val="center"/>
        <w:rPr>
          <w:sz w:val="30"/>
          <w:szCs w:val="30"/>
        </w:rPr>
      </w:pPr>
      <w:r w:rsidRPr="001E4976">
        <w:rPr>
          <w:sz w:val="30"/>
          <w:szCs w:val="30"/>
        </w:rPr>
        <w:t>Print/electronic Communications</w:t>
      </w:r>
    </w:p>
    <w:p w14:paraId="50C5A8C1" w14:textId="77777777" w:rsidR="00447425" w:rsidRPr="001E4976" w:rsidRDefault="00447425" w:rsidP="001E4976">
      <w:pPr>
        <w:spacing w:before="10" w:after="10"/>
        <w:ind w:left="720" w:right="720" w:firstLine="720"/>
        <w:jc w:val="center"/>
        <w:rPr>
          <w:sz w:val="30"/>
          <w:szCs w:val="30"/>
        </w:rPr>
      </w:pPr>
    </w:p>
    <w:p w14:paraId="49E7E268" w14:textId="77777777" w:rsidR="00447425" w:rsidRPr="001E4976" w:rsidRDefault="00447425" w:rsidP="001E4976">
      <w:pPr>
        <w:spacing w:before="10" w:after="10"/>
        <w:ind w:left="720" w:right="720" w:firstLine="720"/>
        <w:jc w:val="center"/>
        <w:rPr>
          <w:sz w:val="30"/>
          <w:szCs w:val="30"/>
        </w:rPr>
      </w:pPr>
    </w:p>
    <w:p w14:paraId="5FE59801" w14:textId="70737D99" w:rsidR="00E05671" w:rsidRPr="001E4976" w:rsidRDefault="00E963B5" w:rsidP="001E4976">
      <w:pPr>
        <w:spacing w:before="10" w:after="10"/>
        <w:ind w:left="720" w:right="720" w:firstLine="72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9A65763" wp14:editId="1D732DBC">
            <wp:extent cx="3112483" cy="294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58" cy="296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519B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p w14:paraId="151868B9" w14:textId="77777777" w:rsidR="000707C6" w:rsidRPr="001E4976" w:rsidRDefault="000707C6" w:rsidP="001E4976">
      <w:pPr>
        <w:spacing w:before="10" w:after="10"/>
        <w:ind w:left="720" w:right="720"/>
        <w:jc w:val="center"/>
        <w:rPr>
          <w:sz w:val="30"/>
          <w:szCs w:val="30"/>
        </w:rPr>
      </w:pPr>
    </w:p>
    <w:sectPr w:rsidR="000707C6" w:rsidRPr="001E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C6"/>
    <w:rsid w:val="000707C6"/>
    <w:rsid w:val="001E4976"/>
    <w:rsid w:val="0023273A"/>
    <w:rsid w:val="00447425"/>
    <w:rsid w:val="009F2C11"/>
    <w:rsid w:val="00C315CD"/>
    <w:rsid w:val="00E963B5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C66F"/>
  <w15:chartTrackingRefBased/>
  <w15:docId w15:val="{3D433073-3937-49F7-96D1-0212593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Plante</dc:creator>
  <cp:keywords/>
  <dc:description/>
  <cp:lastModifiedBy>Diane Rivera</cp:lastModifiedBy>
  <cp:revision>2</cp:revision>
  <cp:lastPrinted>2019-06-25T18:28:00Z</cp:lastPrinted>
  <dcterms:created xsi:type="dcterms:W3CDTF">2021-08-04T16:24:00Z</dcterms:created>
  <dcterms:modified xsi:type="dcterms:W3CDTF">2021-08-04T16:24:00Z</dcterms:modified>
</cp:coreProperties>
</file>